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3367" w14:textId="77777777" w:rsidR="0068690A" w:rsidRDefault="0068690A">
      <w:pPr>
        <w:tabs>
          <w:tab w:val="left" w:pos="720"/>
          <w:tab w:val="left" w:pos="4320"/>
          <w:tab w:val="left" w:pos="5850"/>
        </w:tabs>
      </w:pPr>
    </w:p>
    <w:p w14:paraId="53D76E20" w14:textId="6BEF4162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1AEEB043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005ED0">
        <w:rPr>
          <w:b/>
          <w:sz w:val="28"/>
          <w:szCs w:val="28"/>
        </w:rPr>
        <w:t>MON</w:t>
      </w:r>
      <w:r w:rsidR="00674ECB">
        <w:rPr>
          <w:b/>
          <w:sz w:val="28"/>
          <w:szCs w:val="28"/>
        </w:rPr>
        <w:t>DAY</w:t>
      </w:r>
    </w:p>
    <w:p w14:paraId="57E721AC" w14:textId="2AC8E81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</w:t>
      </w:r>
      <w:r w:rsidR="0013480A">
        <w:rPr>
          <w:b/>
        </w:rPr>
        <w:t xml:space="preserve">     </w:t>
      </w:r>
      <w:r w:rsidR="009E6BA4">
        <w:rPr>
          <w:b/>
        </w:rPr>
        <w:t xml:space="preserve"> </w:t>
      </w:r>
      <w:r w:rsidR="00DC5858">
        <w:rPr>
          <w:b/>
          <w:sz w:val="28"/>
          <w:szCs w:val="28"/>
        </w:rPr>
        <w:t xml:space="preserve">JUNE </w:t>
      </w:r>
      <w:r w:rsidR="00633F12">
        <w:rPr>
          <w:b/>
          <w:sz w:val="28"/>
          <w:szCs w:val="28"/>
        </w:rPr>
        <w:t>6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191526">
        <w:rPr>
          <w:b/>
          <w:sz w:val="28"/>
          <w:szCs w:val="28"/>
        </w:rPr>
        <w:t>2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158CFFD2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2B79224A" w:rsidR="00436B09" w:rsidRDefault="00CF3239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51C6CF7A" w14:textId="3411FE4F" w:rsidR="007327D2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3155EADA" w14:textId="77777777" w:rsidR="005F60D9" w:rsidRDefault="005F60D9" w:rsidP="008112DE">
      <w:pPr>
        <w:tabs>
          <w:tab w:val="left" w:pos="720"/>
          <w:tab w:val="left" w:pos="4320"/>
        </w:tabs>
      </w:pPr>
    </w:p>
    <w:p w14:paraId="6A88120B" w14:textId="634148E8" w:rsidR="005F60D9" w:rsidRDefault="005F60D9" w:rsidP="008112DE">
      <w:pPr>
        <w:tabs>
          <w:tab w:val="left" w:pos="720"/>
          <w:tab w:val="left" w:pos="4320"/>
        </w:tabs>
      </w:pPr>
      <w:r>
        <w:tab/>
        <w:t>6:02 pm</w:t>
      </w:r>
      <w:r>
        <w:tab/>
      </w:r>
      <w:r w:rsidR="00DC5858">
        <w:t>JON THEDERAHN</w:t>
      </w:r>
    </w:p>
    <w:p w14:paraId="49696843" w14:textId="3627BBC8" w:rsidR="005F60D9" w:rsidRDefault="005F60D9" w:rsidP="008112DE">
      <w:pPr>
        <w:tabs>
          <w:tab w:val="left" w:pos="720"/>
          <w:tab w:val="left" w:pos="4320"/>
        </w:tabs>
      </w:pPr>
      <w:r>
        <w:tab/>
      </w:r>
      <w:r>
        <w:tab/>
        <w:t xml:space="preserve">     </w:t>
      </w:r>
      <w:r w:rsidR="00DC5858">
        <w:t>Sidewalk Construction-Griswold St/Court</w:t>
      </w:r>
      <w:r>
        <w:tab/>
      </w:r>
    </w:p>
    <w:p w14:paraId="1EDDA0CA" w14:textId="376E1B08" w:rsidR="00810FDC" w:rsidRDefault="00810FDC" w:rsidP="008112DE">
      <w:pPr>
        <w:tabs>
          <w:tab w:val="left" w:pos="720"/>
          <w:tab w:val="left" w:pos="4320"/>
        </w:tabs>
      </w:pPr>
    </w:p>
    <w:p w14:paraId="6CB1C14A" w14:textId="03A53129" w:rsidR="007A56F6" w:rsidRDefault="00804E6F" w:rsidP="00B52171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5F60D9">
        <w:t>15</w:t>
      </w:r>
      <w:r>
        <w:t xml:space="preserve"> pm</w:t>
      </w:r>
      <w:r>
        <w:tab/>
      </w:r>
      <w:r w:rsidR="00DC166C">
        <w:t>COUNCIL REPOR</w:t>
      </w:r>
      <w:r w:rsidR="00A76464">
        <w:t>T</w:t>
      </w:r>
    </w:p>
    <w:p w14:paraId="735B9149" w14:textId="516C94E5" w:rsidR="00DC5858" w:rsidRDefault="00DC5858" w:rsidP="00B52171">
      <w:pPr>
        <w:tabs>
          <w:tab w:val="left" w:pos="720"/>
          <w:tab w:val="left" w:pos="4320"/>
        </w:tabs>
      </w:pPr>
      <w:r>
        <w:tab/>
      </w:r>
      <w:r>
        <w:tab/>
        <w:t xml:space="preserve">    2023 Budget</w:t>
      </w:r>
      <w:r w:rsidR="000A7387">
        <w:t xml:space="preserve"> Preparation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0E942A34" w14:textId="615CCE52" w:rsidR="00005ED0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5F60D9">
        <w:t>20</w:t>
      </w:r>
      <w:r w:rsidR="00D3565F">
        <w:t xml:space="preserve"> </w:t>
      </w:r>
      <w:r>
        <w:t>pm</w:t>
      </w:r>
      <w:r>
        <w:tab/>
        <w:t>UTILITY DEPT REPORT/BUSINES</w:t>
      </w:r>
      <w:r w:rsidR="006073E0">
        <w:t>S</w:t>
      </w:r>
    </w:p>
    <w:p w14:paraId="55E5160B" w14:textId="62183B9D" w:rsidR="00436B09" w:rsidRDefault="0068690A" w:rsidP="007A56F6">
      <w:pPr>
        <w:tabs>
          <w:tab w:val="left" w:pos="720"/>
          <w:tab w:val="left" w:pos="4320"/>
        </w:tabs>
      </w:pPr>
      <w:r>
        <w:tab/>
      </w:r>
    </w:p>
    <w:p w14:paraId="4F5E1C04" w14:textId="58B6CCC7" w:rsidR="00531B7D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5F60D9">
        <w:t>3</w:t>
      </w:r>
      <w:r w:rsidR="006B20BB">
        <w:t>0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BF926D7" w14:textId="2224E502" w:rsidR="00222761" w:rsidRDefault="00DC166C" w:rsidP="00976D3E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C6075">
        <w:t>:</w:t>
      </w:r>
      <w:r w:rsidR="009466C8">
        <w:t>3</w:t>
      </w:r>
      <w:r w:rsidR="005F60D9">
        <w:t>5</w:t>
      </w:r>
      <w:r>
        <w:t xml:space="preserve"> pm</w:t>
      </w:r>
      <w:r>
        <w:tab/>
        <w:t>OLD BUSINES</w:t>
      </w:r>
      <w:r w:rsidR="00E627E1">
        <w:t>S</w:t>
      </w:r>
    </w:p>
    <w:p w14:paraId="7C7251A5" w14:textId="2D5BB4E9" w:rsidR="00633F12" w:rsidRDefault="00633F12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Employee Salary Review</w:t>
      </w:r>
    </w:p>
    <w:p w14:paraId="32380C89" w14:textId="39B65840" w:rsidR="00DC5858" w:rsidRDefault="00DC5858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Fireworks Stand Permit-Refund of Fee</w:t>
      </w:r>
    </w:p>
    <w:p w14:paraId="15AC6809" w14:textId="686BDFE7" w:rsidR="00A4270F" w:rsidRDefault="00222761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</w:t>
      </w:r>
      <w:r>
        <w:tab/>
      </w:r>
      <w:r>
        <w:tab/>
        <w:t xml:space="preserve">    </w:t>
      </w:r>
      <w:r>
        <w:tab/>
        <w:t xml:space="preserve">  </w:t>
      </w:r>
      <w:r w:rsidR="00771F94">
        <w:tab/>
        <w:t xml:space="preserve"> </w:t>
      </w:r>
    </w:p>
    <w:p w14:paraId="67B24D94" w14:textId="44AD6863" w:rsidR="00D410D9" w:rsidRDefault="00DC166C" w:rsidP="00DC5858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112DE">
        <w:t>:</w:t>
      </w:r>
      <w:r w:rsidR="005F60D9">
        <w:t>50</w:t>
      </w:r>
      <w:r>
        <w:t xml:space="preserve"> pm</w:t>
      </w:r>
      <w:r>
        <w:tab/>
        <w:t>NEW BUSINESS</w:t>
      </w:r>
    </w:p>
    <w:p w14:paraId="4B8A6E83" w14:textId="7877DC3C" w:rsidR="00DC5858" w:rsidRDefault="00DC5858" w:rsidP="00DC5858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Drinking Establishment License-</w:t>
      </w:r>
      <w:proofErr w:type="spellStart"/>
      <w:r>
        <w:t>Fastdraws</w:t>
      </w:r>
      <w:proofErr w:type="spellEnd"/>
      <w:r>
        <w:t xml:space="preserve"> LLC</w:t>
      </w:r>
    </w:p>
    <w:p w14:paraId="2948E6A1" w14:textId="4750D917" w:rsidR="00DC5858" w:rsidRDefault="00DC5858" w:rsidP="00DC5858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Water Bill Adjustment-312 Navarre St.</w:t>
      </w:r>
    </w:p>
    <w:p w14:paraId="53D26AE6" w14:textId="4C4E89A2" w:rsidR="00B919C8" w:rsidRDefault="00BC68C0" w:rsidP="007A56F6">
      <w:pPr>
        <w:tabs>
          <w:tab w:val="left" w:pos="720"/>
          <w:tab w:val="left" w:pos="4320"/>
        </w:tabs>
        <w:ind w:left="720" w:hanging="720"/>
      </w:pPr>
      <w:r>
        <w:tab/>
      </w:r>
      <w:r w:rsidR="00376214">
        <w:t xml:space="preserve"> </w:t>
      </w:r>
    </w:p>
    <w:p w14:paraId="3AD0BD3B" w14:textId="771A735E" w:rsidR="00E75221" w:rsidRPr="009E6BA4" w:rsidRDefault="00005ED0">
      <w:pPr>
        <w:tabs>
          <w:tab w:val="left" w:pos="720"/>
          <w:tab w:val="left" w:pos="4320"/>
        </w:tabs>
      </w:pPr>
      <w:r>
        <w:tab/>
      </w:r>
      <w:r w:rsidR="005F60D9">
        <w:t>7:00</w:t>
      </w:r>
      <w:r w:rsidR="00DC166C">
        <w:t xml:space="preserve"> pm</w:t>
      </w:r>
      <w:r w:rsidR="00DC166C"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05ED0"/>
    <w:rsid w:val="00013457"/>
    <w:rsid w:val="00025302"/>
    <w:rsid w:val="00030B6C"/>
    <w:rsid w:val="00037546"/>
    <w:rsid w:val="00050036"/>
    <w:rsid w:val="00060094"/>
    <w:rsid w:val="0006143D"/>
    <w:rsid w:val="000665F5"/>
    <w:rsid w:val="00072748"/>
    <w:rsid w:val="00076589"/>
    <w:rsid w:val="000A7387"/>
    <w:rsid w:val="000B5760"/>
    <w:rsid w:val="000C0979"/>
    <w:rsid w:val="000C6631"/>
    <w:rsid w:val="000C6841"/>
    <w:rsid w:val="000F0B4A"/>
    <w:rsid w:val="00122035"/>
    <w:rsid w:val="00122784"/>
    <w:rsid w:val="0013480A"/>
    <w:rsid w:val="00163100"/>
    <w:rsid w:val="00164FD1"/>
    <w:rsid w:val="00165CF8"/>
    <w:rsid w:val="0017462B"/>
    <w:rsid w:val="001807EE"/>
    <w:rsid w:val="001905CE"/>
    <w:rsid w:val="00191526"/>
    <w:rsid w:val="001A435D"/>
    <w:rsid w:val="001A6D6E"/>
    <w:rsid w:val="001C5625"/>
    <w:rsid w:val="001E1572"/>
    <w:rsid w:val="001E3238"/>
    <w:rsid w:val="001E4898"/>
    <w:rsid w:val="001F4C78"/>
    <w:rsid w:val="00206F0A"/>
    <w:rsid w:val="00222761"/>
    <w:rsid w:val="00240BCE"/>
    <w:rsid w:val="00250A74"/>
    <w:rsid w:val="00253781"/>
    <w:rsid w:val="00272BB3"/>
    <w:rsid w:val="0029347B"/>
    <w:rsid w:val="0029695F"/>
    <w:rsid w:val="002A4A2B"/>
    <w:rsid w:val="002C2E79"/>
    <w:rsid w:val="002E5F37"/>
    <w:rsid w:val="002E670B"/>
    <w:rsid w:val="003011BF"/>
    <w:rsid w:val="00302240"/>
    <w:rsid w:val="00307FB3"/>
    <w:rsid w:val="00313977"/>
    <w:rsid w:val="0034610C"/>
    <w:rsid w:val="00347E96"/>
    <w:rsid w:val="00357672"/>
    <w:rsid w:val="00366CB6"/>
    <w:rsid w:val="00373C62"/>
    <w:rsid w:val="00376214"/>
    <w:rsid w:val="00382B6B"/>
    <w:rsid w:val="0039012F"/>
    <w:rsid w:val="003B070F"/>
    <w:rsid w:val="003D34F1"/>
    <w:rsid w:val="003D5451"/>
    <w:rsid w:val="003D5B7C"/>
    <w:rsid w:val="003E124B"/>
    <w:rsid w:val="003E4D95"/>
    <w:rsid w:val="0042020A"/>
    <w:rsid w:val="004223FC"/>
    <w:rsid w:val="00436B09"/>
    <w:rsid w:val="00437633"/>
    <w:rsid w:val="00480E22"/>
    <w:rsid w:val="004823DA"/>
    <w:rsid w:val="00494F27"/>
    <w:rsid w:val="004D052D"/>
    <w:rsid w:val="004E4B7D"/>
    <w:rsid w:val="004F4678"/>
    <w:rsid w:val="00501F35"/>
    <w:rsid w:val="005154E1"/>
    <w:rsid w:val="005234D5"/>
    <w:rsid w:val="00531B7D"/>
    <w:rsid w:val="00535F94"/>
    <w:rsid w:val="00551588"/>
    <w:rsid w:val="0055473F"/>
    <w:rsid w:val="00562710"/>
    <w:rsid w:val="005872F3"/>
    <w:rsid w:val="00591ABF"/>
    <w:rsid w:val="00592AED"/>
    <w:rsid w:val="00593974"/>
    <w:rsid w:val="00594E7F"/>
    <w:rsid w:val="005D3FFF"/>
    <w:rsid w:val="005F60D9"/>
    <w:rsid w:val="006073E0"/>
    <w:rsid w:val="00620162"/>
    <w:rsid w:val="006254ED"/>
    <w:rsid w:val="00633F12"/>
    <w:rsid w:val="00636F64"/>
    <w:rsid w:val="00644823"/>
    <w:rsid w:val="00652573"/>
    <w:rsid w:val="00656159"/>
    <w:rsid w:val="00660A9E"/>
    <w:rsid w:val="00674ECB"/>
    <w:rsid w:val="00677E5B"/>
    <w:rsid w:val="00680833"/>
    <w:rsid w:val="00685343"/>
    <w:rsid w:val="0068690A"/>
    <w:rsid w:val="00693602"/>
    <w:rsid w:val="006B0C8E"/>
    <w:rsid w:val="006B20BB"/>
    <w:rsid w:val="006D4B3F"/>
    <w:rsid w:val="00700605"/>
    <w:rsid w:val="007327D2"/>
    <w:rsid w:val="007362FE"/>
    <w:rsid w:val="007371EE"/>
    <w:rsid w:val="00762465"/>
    <w:rsid w:val="00771F94"/>
    <w:rsid w:val="007837D6"/>
    <w:rsid w:val="007A56F6"/>
    <w:rsid w:val="007B669C"/>
    <w:rsid w:val="007D2C1C"/>
    <w:rsid w:val="00800063"/>
    <w:rsid w:val="00800636"/>
    <w:rsid w:val="00804E6F"/>
    <w:rsid w:val="008104E6"/>
    <w:rsid w:val="00810FDC"/>
    <w:rsid w:val="008112DE"/>
    <w:rsid w:val="00850F00"/>
    <w:rsid w:val="0085243A"/>
    <w:rsid w:val="0085784D"/>
    <w:rsid w:val="008B285B"/>
    <w:rsid w:val="008B5475"/>
    <w:rsid w:val="008C4C48"/>
    <w:rsid w:val="008C6075"/>
    <w:rsid w:val="008E4413"/>
    <w:rsid w:val="008F4649"/>
    <w:rsid w:val="00902D05"/>
    <w:rsid w:val="00905E04"/>
    <w:rsid w:val="00912225"/>
    <w:rsid w:val="00912365"/>
    <w:rsid w:val="00930A4D"/>
    <w:rsid w:val="009466C8"/>
    <w:rsid w:val="00951F71"/>
    <w:rsid w:val="0096457A"/>
    <w:rsid w:val="00976D3E"/>
    <w:rsid w:val="009E6BA4"/>
    <w:rsid w:val="00A23F98"/>
    <w:rsid w:val="00A4270F"/>
    <w:rsid w:val="00A45D44"/>
    <w:rsid w:val="00A552F6"/>
    <w:rsid w:val="00A71B75"/>
    <w:rsid w:val="00A76464"/>
    <w:rsid w:val="00A84A0B"/>
    <w:rsid w:val="00AA03B8"/>
    <w:rsid w:val="00AA0830"/>
    <w:rsid w:val="00AA14F3"/>
    <w:rsid w:val="00AA4269"/>
    <w:rsid w:val="00AB602D"/>
    <w:rsid w:val="00AE4665"/>
    <w:rsid w:val="00AE4EAA"/>
    <w:rsid w:val="00AF7C54"/>
    <w:rsid w:val="00B00868"/>
    <w:rsid w:val="00B05E28"/>
    <w:rsid w:val="00B07698"/>
    <w:rsid w:val="00B2378C"/>
    <w:rsid w:val="00B2433B"/>
    <w:rsid w:val="00B25F57"/>
    <w:rsid w:val="00B31A66"/>
    <w:rsid w:val="00B32B03"/>
    <w:rsid w:val="00B365E2"/>
    <w:rsid w:val="00B421D6"/>
    <w:rsid w:val="00B52171"/>
    <w:rsid w:val="00B76467"/>
    <w:rsid w:val="00B862AF"/>
    <w:rsid w:val="00B919C8"/>
    <w:rsid w:val="00BB52C5"/>
    <w:rsid w:val="00BC3A26"/>
    <w:rsid w:val="00BC68C0"/>
    <w:rsid w:val="00C27186"/>
    <w:rsid w:val="00C33C1B"/>
    <w:rsid w:val="00C41ECA"/>
    <w:rsid w:val="00C538ED"/>
    <w:rsid w:val="00C7038C"/>
    <w:rsid w:val="00C74FC3"/>
    <w:rsid w:val="00CA17F6"/>
    <w:rsid w:val="00CA3CF1"/>
    <w:rsid w:val="00CC2564"/>
    <w:rsid w:val="00CD1EE1"/>
    <w:rsid w:val="00CD2068"/>
    <w:rsid w:val="00CF3239"/>
    <w:rsid w:val="00D151D6"/>
    <w:rsid w:val="00D30B70"/>
    <w:rsid w:val="00D3565F"/>
    <w:rsid w:val="00D410D9"/>
    <w:rsid w:val="00D6727C"/>
    <w:rsid w:val="00D73C40"/>
    <w:rsid w:val="00D814D9"/>
    <w:rsid w:val="00DB3B52"/>
    <w:rsid w:val="00DC166C"/>
    <w:rsid w:val="00DC5858"/>
    <w:rsid w:val="00DC5F5C"/>
    <w:rsid w:val="00DE59E0"/>
    <w:rsid w:val="00DE63F8"/>
    <w:rsid w:val="00DE79D1"/>
    <w:rsid w:val="00DF3410"/>
    <w:rsid w:val="00E0001B"/>
    <w:rsid w:val="00E03AFF"/>
    <w:rsid w:val="00E06C4B"/>
    <w:rsid w:val="00E1311F"/>
    <w:rsid w:val="00E16309"/>
    <w:rsid w:val="00E257AC"/>
    <w:rsid w:val="00E27A5C"/>
    <w:rsid w:val="00E42223"/>
    <w:rsid w:val="00E627E1"/>
    <w:rsid w:val="00E7385D"/>
    <w:rsid w:val="00E75221"/>
    <w:rsid w:val="00E75CC9"/>
    <w:rsid w:val="00E956D0"/>
    <w:rsid w:val="00EB0097"/>
    <w:rsid w:val="00ED44A0"/>
    <w:rsid w:val="00EF2C28"/>
    <w:rsid w:val="00F011DA"/>
    <w:rsid w:val="00F1644F"/>
    <w:rsid w:val="00F201BC"/>
    <w:rsid w:val="00F41B52"/>
    <w:rsid w:val="00F6300A"/>
    <w:rsid w:val="00F63DD3"/>
    <w:rsid w:val="00F66544"/>
    <w:rsid w:val="00F75E51"/>
    <w:rsid w:val="00F83666"/>
    <w:rsid w:val="00FC2137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2</cp:revision>
  <cp:lastPrinted>2022-05-13T18:46:00Z</cp:lastPrinted>
  <dcterms:created xsi:type="dcterms:W3CDTF">2022-06-03T14:45:00Z</dcterms:created>
  <dcterms:modified xsi:type="dcterms:W3CDTF">2022-06-03T14:45:00Z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